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17" w:rsidRDefault="00270517" w:rsidP="00270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517">
        <w:rPr>
          <w:rFonts w:ascii="Times New Roman" w:hAnsi="Times New Roman" w:cs="Times New Roman"/>
          <w:sz w:val="24"/>
          <w:szCs w:val="24"/>
        </w:rPr>
        <w:t>Зачисление воспитанников  202</w:t>
      </w:r>
      <w:r w:rsidR="003B7E2C">
        <w:rPr>
          <w:rFonts w:ascii="Times New Roman" w:hAnsi="Times New Roman" w:cs="Times New Roman"/>
          <w:sz w:val="24"/>
          <w:szCs w:val="24"/>
        </w:rPr>
        <w:t>3</w:t>
      </w:r>
      <w:r w:rsidRPr="00270517">
        <w:rPr>
          <w:rFonts w:ascii="Times New Roman" w:hAnsi="Times New Roman" w:cs="Times New Roman"/>
          <w:sz w:val="24"/>
          <w:szCs w:val="24"/>
        </w:rPr>
        <w:t xml:space="preserve"> – 202</w:t>
      </w:r>
      <w:r w:rsidR="003B7E2C">
        <w:rPr>
          <w:rFonts w:ascii="Times New Roman" w:hAnsi="Times New Roman" w:cs="Times New Roman"/>
          <w:sz w:val="24"/>
          <w:szCs w:val="24"/>
        </w:rPr>
        <w:t>4</w:t>
      </w:r>
      <w:r w:rsidRPr="0027051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05"/>
        <w:gridCol w:w="2664"/>
        <w:gridCol w:w="1952"/>
        <w:gridCol w:w="2103"/>
        <w:gridCol w:w="2047"/>
      </w:tblGrid>
      <w:tr w:rsidR="008F0F93" w:rsidTr="003B7E2C">
        <w:tc>
          <w:tcPr>
            <w:tcW w:w="805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2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2103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47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952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12/1-дв</w:t>
            </w:r>
          </w:p>
        </w:tc>
        <w:tc>
          <w:tcPr>
            <w:tcW w:w="2103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952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0F93"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F0F93" w:rsidRDefault="008F0F93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  <w:p w:rsidR="003B7E2C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</w:tc>
        <w:tc>
          <w:tcPr>
            <w:tcW w:w="2047" w:type="dxa"/>
          </w:tcPr>
          <w:p w:rsidR="008F0F93" w:rsidRDefault="003B7E2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952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13/1-дв</w:t>
            </w:r>
          </w:p>
        </w:tc>
        <w:tc>
          <w:tcPr>
            <w:tcW w:w="2103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№6</w:t>
            </w:r>
          </w:p>
        </w:tc>
        <w:tc>
          <w:tcPr>
            <w:tcW w:w="2047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F93"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8F0F93" w:rsidRDefault="003B7E2C" w:rsidP="003B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0F93"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B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F93" w:rsidTr="003B7E2C">
        <w:tc>
          <w:tcPr>
            <w:tcW w:w="805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0F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F0F93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</w:p>
        </w:tc>
        <w:tc>
          <w:tcPr>
            <w:tcW w:w="2103" w:type="dxa"/>
          </w:tcPr>
          <w:p w:rsidR="008F0F93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2047" w:type="dxa"/>
          </w:tcPr>
          <w:p w:rsidR="008F0F93" w:rsidRDefault="008F0F93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3B7E2C" w:rsidRDefault="003B7E2C" w:rsidP="003B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</w:p>
        </w:tc>
        <w:tc>
          <w:tcPr>
            <w:tcW w:w="2103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B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2C" w:rsidTr="003B7E2C">
        <w:tc>
          <w:tcPr>
            <w:tcW w:w="805" w:type="dxa"/>
          </w:tcPr>
          <w:p w:rsidR="003B7E2C" w:rsidRDefault="003B7E2C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952" w:type="dxa"/>
          </w:tcPr>
          <w:p w:rsidR="003B7E2C" w:rsidRDefault="003B7E2C" w:rsidP="003B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3B7E2C" w:rsidRDefault="003B7E2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52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93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52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52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52" w:type="dxa"/>
          </w:tcPr>
          <w:p w:rsidR="008E4B35" w:rsidRDefault="008E4B35" w:rsidP="008E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952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952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01-дв</w:t>
            </w:r>
          </w:p>
        </w:tc>
        <w:tc>
          <w:tcPr>
            <w:tcW w:w="2103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8E4B35" w:rsidRDefault="008E4B35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B35" w:rsidTr="003B7E2C">
        <w:tc>
          <w:tcPr>
            <w:tcW w:w="805" w:type="dxa"/>
          </w:tcPr>
          <w:p w:rsidR="008E4B35" w:rsidRDefault="008E4B35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5" w:rsidRDefault="00D7213D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52" w:type="dxa"/>
          </w:tcPr>
          <w:p w:rsidR="008E4B35" w:rsidRDefault="00D7213D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02-дв</w:t>
            </w:r>
          </w:p>
        </w:tc>
        <w:tc>
          <w:tcPr>
            <w:tcW w:w="2103" w:type="dxa"/>
          </w:tcPr>
          <w:p w:rsidR="008E4B35" w:rsidRDefault="00D7213D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047" w:type="dxa"/>
          </w:tcPr>
          <w:p w:rsidR="008E4B35" w:rsidRDefault="00D7213D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7C" w:rsidTr="003B7E2C">
        <w:tc>
          <w:tcPr>
            <w:tcW w:w="805" w:type="dxa"/>
          </w:tcPr>
          <w:p w:rsidR="007E4E7C" w:rsidRDefault="007E4E7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2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7C" w:rsidTr="003B7E2C">
        <w:tc>
          <w:tcPr>
            <w:tcW w:w="805" w:type="dxa"/>
          </w:tcPr>
          <w:p w:rsidR="007E4E7C" w:rsidRDefault="007E4E7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952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7C" w:rsidTr="003B7E2C">
        <w:tc>
          <w:tcPr>
            <w:tcW w:w="805" w:type="dxa"/>
          </w:tcPr>
          <w:p w:rsidR="007E4E7C" w:rsidRDefault="007E4E7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52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7C" w:rsidTr="007E4E7C">
        <w:trPr>
          <w:trHeight w:val="697"/>
        </w:trPr>
        <w:tc>
          <w:tcPr>
            <w:tcW w:w="805" w:type="dxa"/>
          </w:tcPr>
          <w:p w:rsidR="007E4E7C" w:rsidRDefault="007E4E7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2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</w:tc>
        <w:tc>
          <w:tcPr>
            <w:tcW w:w="2047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7C" w:rsidTr="003B7E2C">
        <w:tc>
          <w:tcPr>
            <w:tcW w:w="805" w:type="dxa"/>
          </w:tcPr>
          <w:p w:rsidR="007E4E7C" w:rsidRDefault="007E4E7C" w:rsidP="0027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E4E7C" w:rsidRDefault="007E4E7C" w:rsidP="007E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2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</w:t>
            </w:r>
          </w:p>
        </w:tc>
        <w:tc>
          <w:tcPr>
            <w:tcW w:w="2103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</w:t>
            </w:r>
          </w:p>
        </w:tc>
        <w:tc>
          <w:tcPr>
            <w:tcW w:w="2047" w:type="dxa"/>
          </w:tcPr>
          <w:p w:rsidR="007E4E7C" w:rsidRDefault="007E4E7C" w:rsidP="0031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0517" w:rsidRPr="00270517" w:rsidRDefault="00270517" w:rsidP="00270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0517" w:rsidRPr="00270517" w:rsidSect="0046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517"/>
    <w:rsid w:val="00270517"/>
    <w:rsid w:val="003B7E2C"/>
    <w:rsid w:val="004326CB"/>
    <w:rsid w:val="004631EA"/>
    <w:rsid w:val="007E4E7C"/>
    <w:rsid w:val="008E4B35"/>
    <w:rsid w:val="008F0F93"/>
    <w:rsid w:val="00D05F81"/>
    <w:rsid w:val="00D7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2022-06-23T04:31:00Z</dcterms:created>
  <dcterms:modified xsi:type="dcterms:W3CDTF">2024-05-28T10:47:00Z</dcterms:modified>
</cp:coreProperties>
</file>