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B9" w:rsidRPr="00537AB9" w:rsidRDefault="00537AB9" w:rsidP="00F127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37AB9">
        <w:rPr>
          <w:rStyle w:val="a3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80 лет  годовщины Победы в Великой Отечественной войне</w:t>
      </w:r>
    </w:p>
    <w:p w:rsidR="00537AB9" w:rsidRDefault="00537AB9" w:rsidP="00EF2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D8" w:rsidRPr="00EF25D8" w:rsidRDefault="00537AB9" w:rsidP="00EF2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34CC" w:rsidRPr="00EF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D85175" w:rsidRPr="00EF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вся Россия </w:t>
      </w:r>
      <w:r w:rsidR="00D534CC" w:rsidRPr="00EF25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отмечать славную дату - 80</w:t>
      </w:r>
      <w:r w:rsidR="00D85175" w:rsidRPr="00EF25D8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-летие Победы нашего народа</w:t>
      </w:r>
      <w:r w:rsidR="00D534CC" w:rsidRPr="00EF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175" w:rsidRPr="00EF25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Великой Отечественной войне.</w:t>
      </w:r>
      <w:r w:rsidR="0035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</w:t>
      </w:r>
      <w:r w:rsidR="00354054" w:rsidRPr="00EF2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дверии</w:t>
      </w:r>
      <w:r w:rsidR="00D534CC" w:rsidRPr="00EF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годовщины патриотическое воспитание приобретает особое значение.</w:t>
      </w:r>
      <w:r w:rsidR="00EF25D8" w:rsidRPr="00EF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25D8" w:rsidRPr="00EF25D8" w:rsidRDefault="00EF25D8" w:rsidP="00EF2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этой великой даты, нашли отражение в годовом плане ДОУ,  календарном плане программы воспитания.</w:t>
      </w:r>
    </w:p>
    <w:p w:rsidR="00354054" w:rsidRDefault="003974A0" w:rsidP="003974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74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Формировать представление у дошкольников о Великой Отечественной войне необходимо через различные виды детской деятельности. </w:t>
      </w:r>
    </w:p>
    <w:p w:rsidR="003974A0" w:rsidRPr="003974A0" w:rsidRDefault="003974A0" w:rsidP="003974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74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 в доступной форме фактов, связанных с прошлым страны, дает возможность ребенку сравнить то, что есть, с тем, что было и приблизить его к пониманию исторического значения Победы нашего народа во</w:t>
      </w:r>
      <w:proofErr w:type="gramStart"/>
      <w:r w:rsidRPr="003974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proofErr w:type="gramEnd"/>
      <w:r w:rsidRPr="003974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торой мировой войне.</w:t>
      </w:r>
    </w:p>
    <w:p w:rsidR="003974A0" w:rsidRPr="003974A0" w:rsidRDefault="003974A0" w:rsidP="003974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50" w:rsidRPr="00354054" w:rsidRDefault="00046A50" w:rsidP="00046A50">
      <w:pPr>
        <w:shd w:val="clear" w:color="auto" w:fill="FFFFFF"/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405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</w:t>
      </w:r>
    </w:p>
    <w:p w:rsidR="00046A50" w:rsidRPr="00354054" w:rsidRDefault="00046A50" w:rsidP="00046A50">
      <w:pPr>
        <w:shd w:val="clear" w:color="auto" w:fill="FFFFFF"/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405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мероприятий, посвященных празднованию</w:t>
      </w:r>
    </w:p>
    <w:p w:rsidR="00046A50" w:rsidRPr="00354054" w:rsidRDefault="00046A50" w:rsidP="00046A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80-й годовщины Победы в Великой Отечественной войне</w:t>
      </w:r>
    </w:p>
    <w:p w:rsidR="00046A50" w:rsidRPr="00354054" w:rsidRDefault="00046A50" w:rsidP="00EF2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34"/>
        <w:gridCol w:w="4251"/>
        <w:gridCol w:w="2127"/>
        <w:gridCol w:w="2659"/>
      </w:tblGrid>
      <w:tr w:rsidR="00046A50" w:rsidRPr="005D2604" w:rsidTr="005D2604">
        <w:tc>
          <w:tcPr>
            <w:tcW w:w="534" w:type="dxa"/>
          </w:tcPr>
          <w:p w:rsidR="00046A50" w:rsidRPr="005D2604" w:rsidRDefault="00046A50" w:rsidP="00EF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1" w:type="dxa"/>
          </w:tcPr>
          <w:p w:rsidR="00046A50" w:rsidRPr="005D2604" w:rsidRDefault="00046A50" w:rsidP="0004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</w:tcPr>
          <w:p w:rsidR="00046A50" w:rsidRPr="005D2604" w:rsidRDefault="003D5471" w:rsidP="003D5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59" w:type="dxa"/>
          </w:tcPr>
          <w:p w:rsidR="00046A50" w:rsidRPr="005D2604" w:rsidRDefault="003D5471" w:rsidP="003D5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46A50" w:rsidRPr="005D2604" w:rsidTr="005D2604">
        <w:tc>
          <w:tcPr>
            <w:tcW w:w="534" w:type="dxa"/>
          </w:tcPr>
          <w:p w:rsidR="00046A50" w:rsidRPr="005D2604" w:rsidRDefault="003D5471" w:rsidP="003D5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</w:tcPr>
          <w:p w:rsidR="00046A50" w:rsidRPr="005D2604" w:rsidRDefault="003D5471" w:rsidP="00EF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Утверждение плана мероприятий посвященных 80-летию победы ВОВ.</w:t>
            </w:r>
          </w:p>
        </w:tc>
        <w:tc>
          <w:tcPr>
            <w:tcW w:w="2127" w:type="dxa"/>
          </w:tcPr>
          <w:p w:rsidR="00046A50" w:rsidRPr="005D2604" w:rsidRDefault="00354054" w:rsidP="00354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30.08.2024</w:t>
            </w:r>
          </w:p>
          <w:p w:rsidR="00354054" w:rsidRPr="005D2604" w:rsidRDefault="00354054" w:rsidP="00354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2659" w:type="dxa"/>
          </w:tcPr>
          <w:p w:rsidR="00046A50" w:rsidRPr="005D2604" w:rsidRDefault="00354054" w:rsidP="00354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46A50" w:rsidRPr="005D2604" w:rsidTr="005D2604">
        <w:tc>
          <w:tcPr>
            <w:tcW w:w="534" w:type="dxa"/>
          </w:tcPr>
          <w:p w:rsidR="00046A50" w:rsidRPr="005D2604" w:rsidRDefault="003D5471" w:rsidP="0029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</w:tcPr>
          <w:p w:rsidR="00046A50" w:rsidRPr="005D2604" w:rsidRDefault="0029698E" w:rsidP="0029698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hAnsi="Times New Roman" w:cs="Times New Roman"/>
                <w:bCs/>
                <w:sz w:val="24"/>
                <w:szCs w:val="24"/>
              </w:rPr>
              <w:t>День окончания</w:t>
            </w:r>
            <w:proofErr w:type="gramStart"/>
            <w:r w:rsidRPr="005D2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5D2604">
              <w:rPr>
                <w:rFonts w:ascii="Times New Roman" w:hAnsi="Times New Roman" w:cs="Times New Roman"/>
                <w:bCs/>
                <w:sz w:val="24"/>
                <w:szCs w:val="24"/>
              </w:rPr>
              <w:t>торой мировой войны - о</w:t>
            </w:r>
            <w:r w:rsidR="003D5471" w:rsidRPr="005D2604">
              <w:rPr>
                <w:rFonts w:ascii="Times New Roman" w:hAnsi="Times New Roman" w:cs="Times New Roman"/>
                <w:sz w:val="24"/>
                <w:szCs w:val="24"/>
              </w:rPr>
              <w:t>бразовательная деятельность</w:t>
            </w:r>
            <w:r w:rsidR="003D5471" w:rsidRPr="005D2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046A50" w:rsidRPr="005D2604" w:rsidRDefault="003D5471" w:rsidP="003D5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659" w:type="dxa"/>
          </w:tcPr>
          <w:p w:rsidR="00046A50" w:rsidRPr="005D2604" w:rsidRDefault="003D5471" w:rsidP="003D5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46A50" w:rsidRPr="005D2604" w:rsidTr="005D2604">
        <w:tc>
          <w:tcPr>
            <w:tcW w:w="534" w:type="dxa"/>
          </w:tcPr>
          <w:p w:rsidR="00046A50" w:rsidRPr="005D2604" w:rsidRDefault="003D5471" w:rsidP="0029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</w:tcPr>
          <w:p w:rsidR="006A32A5" w:rsidRPr="005D2604" w:rsidRDefault="00354054" w:rsidP="003540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на сайте ДОУ информационных материалов о мероприятиях, проводимых в рамках празднования 80-летия победы в ВОВ.</w:t>
            </w:r>
          </w:p>
        </w:tc>
        <w:tc>
          <w:tcPr>
            <w:tcW w:w="2127" w:type="dxa"/>
          </w:tcPr>
          <w:p w:rsidR="00046A50" w:rsidRPr="005D2604" w:rsidRDefault="00354054" w:rsidP="00354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</w:t>
            </w:r>
          </w:p>
        </w:tc>
        <w:tc>
          <w:tcPr>
            <w:tcW w:w="2659" w:type="dxa"/>
          </w:tcPr>
          <w:p w:rsidR="00046A50" w:rsidRPr="005D2604" w:rsidRDefault="00354054" w:rsidP="00354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46A50" w:rsidRPr="005D2604" w:rsidTr="005D2604">
        <w:tc>
          <w:tcPr>
            <w:tcW w:w="534" w:type="dxa"/>
          </w:tcPr>
          <w:p w:rsidR="00046A50" w:rsidRPr="005D2604" w:rsidRDefault="0029698E" w:rsidP="0029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</w:tcPr>
          <w:p w:rsidR="006A32A5" w:rsidRPr="005D2604" w:rsidRDefault="001F6A12" w:rsidP="001F6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акциях по патриотическому направлению.</w:t>
            </w:r>
          </w:p>
        </w:tc>
        <w:tc>
          <w:tcPr>
            <w:tcW w:w="2127" w:type="dxa"/>
          </w:tcPr>
          <w:p w:rsidR="00046A50" w:rsidRPr="005D2604" w:rsidRDefault="001F6A12" w:rsidP="001F6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</w:t>
            </w:r>
          </w:p>
        </w:tc>
        <w:tc>
          <w:tcPr>
            <w:tcW w:w="2659" w:type="dxa"/>
          </w:tcPr>
          <w:p w:rsidR="00046A50" w:rsidRPr="005D2604" w:rsidRDefault="001F6A12" w:rsidP="001F6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46A50" w:rsidRPr="005D2604" w:rsidTr="005D2604">
        <w:tc>
          <w:tcPr>
            <w:tcW w:w="534" w:type="dxa"/>
          </w:tcPr>
          <w:p w:rsidR="00046A50" w:rsidRPr="005D2604" w:rsidRDefault="0029698E" w:rsidP="0029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</w:tcPr>
          <w:p w:rsidR="006A32A5" w:rsidRPr="005D2604" w:rsidRDefault="0029698E" w:rsidP="00EF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127" w:type="dxa"/>
          </w:tcPr>
          <w:p w:rsidR="00046A50" w:rsidRPr="005D2604" w:rsidRDefault="0029698E" w:rsidP="0029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659" w:type="dxa"/>
          </w:tcPr>
          <w:p w:rsidR="001F6A12" w:rsidRPr="005D2604" w:rsidRDefault="001F6A12" w:rsidP="001F6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46A50" w:rsidRPr="005D2604" w:rsidTr="005D2604">
        <w:tc>
          <w:tcPr>
            <w:tcW w:w="534" w:type="dxa"/>
          </w:tcPr>
          <w:p w:rsidR="00046A50" w:rsidRPr="005D2604" w:rsidRDefault="0029698E" w:rsidP="0029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1" w:type="dxa"/>
          </w:tcPr>
          <w:p w:rsidR="006A32A5" w:rsidRPr="005D2604" w:rsidRDefault="0029698E" w:rsidP="002969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 - образовательная деятельность</w:t>
            </w:r>
            <w:r w:rsidRPr="005D2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46A50" w:rsidRPr="005D2604" w:rsidRDefault="0029698E" w:rsidP="0029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2659" w:type="dxa"/>
          </w:tcPr>
          <w:p w:rsidR="00046A50" w:rsidRPr="005D2604" w:rsidRDefault="0029698E" w:rsidP="0029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 групп</w:t>
            </w:r>
          </w:p>
        </w:tc>
      </w:tr>
      <w:tr w:rsidR="000060F9" w:rsidRPr="005D2604" w:rsidTr="005D2604">
        <w:trPr>
          <w:trHeight w:val="176"/>
        </w:trPr>
        <w:tc>
          <w:tcPr>
            <w:tcW w:w="534" w:type="dxa"/>
          </w:tcPr>
          <w:p w:rsidR="000060F9" w:rsidRPr="005D2604" w:rsidRDefault="000060F9" w:rsidP="0029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1" w:type="dxa"/>
          </w:tcPr>
          <w:p w:rsidR="000060F9" w:rsidRPr="005D2604" w:rsidRDefault="000060F9" w:rsidP="00EF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="004645EB" w:rsidRPr="005D2604"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(музыкально-спортивное развлечение)</w:t>
            </w:r>
          </w:p>
        </w:tc>
        <w:tc>
          <w:tcPr>
            <w:tcW w:w="2127" w:type="dxa"/>
          </w:tcPr>
          <w:p w:rsidR="00EE62B4" w:rsidRPr="005D2604" w:rsidRDefault="00EE62B4" w:rsidP="0000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0F9" w:rsidRPr="005D2604" w:rsidRDefault="000060F9" w:rsidP="00006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2659" w:type="dxa"/>
          </w:tcPr>
          <w:p w:rsidR="000060F9" w:rsidRPr="005D2604" w:rsidRDefault="005D331F" w:rsidP="00354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54054"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нструктор по физической культуре</w:t>
            </w:r>
            <w:r w:rsidR="001F6A12"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6A12" w:rsidRPr="005D2604" w:rsidRDefault="001F6A12" w:rsidP="003540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060F9" w:rsidRPr="005D2604" w:rsidTr="005D2604">
        <w:trPr>
          <w:trHeight w:val="176"/>
        </w:trPr>
        <w:tc>
          <w:tcPr>
            <w:tcW w:w="534" w:type="dxa"/>
          </w:tcPr>
          <w:p w:rsidR="000060F9" w:rsidRPr="005D2604" w:rsidRDefault="000060F9" w:rsidP="0029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1" w:type="dxa"/>
          </w:tcPr>
          <w:p w:rsidR="000060F9" w:rsidRPr="005D2604" w:rsidRDefault="000060F9" w:rsidP="00EF2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для родителей «Кто подарил нам этот мир!»</w:t>
            </w:r>
          </w:p>
        </w:tc>
        <w:tc>
          <w:tcPr>
            <w:tcW w:w="2127" w:type="dxa"/>
          </w:tcPr>
          <w:p w:rsidR="000060F9" w:rsidRPr="005D2604" w:rsidRDefault="000060F9" w:rsidP="0000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</w:tcPr>
          <w:p w:rsidR="000060F9" w:rsidRPr="005D2604" w:rsidRDefault="001F6A12" w:rsidP="001F6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9698E" w:rsidRPr="005D2604" w:rsidTr="005D2604">
        <w:tc>
          <w:tcPr>
            <w:tcW w:w="534" w:type="dxa"/>
          </w:tcPr>
          <w:p w:rsidR="0029698E" w:rsidRPr="005D2604" w:rsidRDefault="000060F9" w:rsidP="0029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1" w:type="dxa"/>
          </w:tcPr>
          <w:p w:rsidR="0029698E" w:rsidRPr="005D2604" w:rsidRDefault="0029698E" w:rsidP="00EF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="004645EB" w:rsidRPr="005D2604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(тематическое мероприятие)</w:t>
            </w:r>
          </w:p>
        </w:tc>
        <w:tc>
          <w:tcPr>
            <w:tcW w:w="2127" w:type="dxa"/>
          </w:tcPr>
          <w:p w:rsidR="0029698E" w:rsidRPr="005D2604" w:rsidRDefault="000060F9" w:rsidP="00006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659" w:type="dxa"/>
          </w:tcPr>
          <w:p w:rsidR="0029698E" w:rsidRPr="005D2604" w:rsidRDefault="001F6A12" w:rsidP="001F6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0060F9" w:rsidRPr="005D2604" w:rsidTr="005D2604">
        <w:trPr>
          <w:trHeight w:val="360"/>
        </w:trPr>
        <w:tc>
          <w:tcPr>
            <w:tcW w:w="534" w:type="dxa"/>
          </w:tcPr>
          <w:p w:rsidR="000060F9" w:rsidRPr="005D2604" w:rsidRDefault="000060F9" w:rsidP="0029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1" w:type="dxa"/>
          </w:tcPr>
          <w:p w:rsidR="000060F9" w:rsidRPr="005D2604" w:rsidRDefault="000060F9" w:rsidP="00EF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«Сирень Победы» (посадка растений).</w:t>
            </w:r>
          </w:p>
        </w:tc>
        <w:tc>
          <w:tcPr>
            <w:tcW w:w="2127" w:type="dxa"/>
          </w:tcPr>
          <w:p w:rsidR="000060F9" w:rsidRPr="005D2604" w:rsidRDefault="000060F9" w:rsidP="00006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9" w:type="dxa"/>
          </w:tcPr>
          <w:p w:rsidR="000060F9" w:rsidRPr="005D2604" w:rsidRDefault="005D331F" w:rsidP="005D3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воспитанники, педагоги</w:t>
            </w:r>
          </w:p>
        </w:tc>
      </w:tr>
      <w:tr w:rsidR="000060F9" w:rsidRPr="005D2604" w:rsidTr="005D2604">
        <w:trPr>
          <w:trHeight w:val="360"/>
        </w:trPr>
        <w:tc>
          <w:tcPr>
            <w:tcW w:w="534" w:type="dxa"/>
          </w:tcPr>
          <w:p w:rsidR="000060F9" w:rsidRPr="005D2604" w:rsidRDefault="000060F9" w:rsidP="0029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1" w:type="dxa"/>
          </w:tcPr>
          <w:p w:rsidR="000060F9" w:rsidRPr="005D2604" w:rsidRDefault="000060F9" w:rsidP="000060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2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детского изобразительного творчества в холле «Спасибо за мир!»</w:t>
            </w:r>
          </w:p>
        </w:tc>
        <w:tc>
          <w:tcPr>
            <w:tcW w:w="2127" w:type="dxa"/>
          </w:tcPr>
          <w:p w:rsidR="000060F9" w:rsidRPr="005D2604" w:rsidRDefault="00EE62B4" w:rsidP="00006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9" w:type="dxa"/>
          </w:tcPr>
          <w:p w:rsidR="000060F9" w:rsidRPr="005D2604" w:rsidRDefault="000060F9" w:rsidP="00006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9698E" w:rsidRPr="005D2604" w:rsidTr="005D2604">
        <w:tc>
          <w:tcPr>
            <w:tcW w:w="534" w:type="dxa"/>
          </w:tcPr>
          <w:p w:rsidR="0029698E" w:rsidRPr="005D2604" w:rsidRDefault="00EE62B4" w:rsidP="0029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1" w:type="dxa"/>
          </w:tcPr>
          <w:p w:rsidR="0029698E" w:rsidRPr="005D2604" w:rsidRDefault="000060F9" w:rsidP="00EF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hAnsi="Times New Roman" w:cs="Times New Roman"/>
                <w:sz w:val="24"/>
                <w:szCs w:val="24"/>
              </w:rPr>
              <w:t>День памяти и скорби</w:t>
            </w:r>
          </w:p>
        </w:tc>
        <w:tc>
          <w:tcPr>
            <w:tcW w:w="2127" w:type="dxa"/>
          </w:tcPr>
          <w:p w:rsidR="0029698E" w:rsidRPr="005D2604" w:rsidRDefault="000060F9" w:rsidP="00006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2659" w:type="dxa"/>
          </w:tcPr>
          <w:p w:rsidR="0029698E" w:rsidRPr="005D2604" w:rsidRDefault="00EE62B4" w:rsidP="00EE6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3974A0" w:rsidRDefault="005D2604" w:rsidP="003974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 xml:space="preserve"> </w:t>
      </w:r>
    </w:p>
    <w:p w:rsidR="004638E7" w:rsidRDefault="004638E7"/>
    <w:sectPr w:rsidR="004638E7" w:rsidSect="005D26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5175"/>
    <w:rsid w:val="000060F9"/>
    <w:rsid w:val="00046A50"/>
    <w:rsid w:val="001A1E48"/>
    <w:rsid w:val="001F6A12"/>
    <w:rsid w:val="002854EF"/>
    <w:rsid w:val="0029698E"/>
    <w:rsid w:val="00301F4C"/>
    <w:rsid w:val="00354054"/>
    <w:rsid w:val="003776EF"/>
    <w:rsid w:val="003974A0"/>
    <w:rsid w:val="003D5471"/>
    <w:rsid w:val="004638E7"/>
    <w:rsid w:val="004645EB"/>
    <w:rsid w:val="00511CBD"/>
    <w:rsid w:val="00537AB9"/>
    <w:rsid w:val="00560A39"/>
    <w:rsid w:val="005D2604"/>
    <w:rsid w:val="005D331F"/>
    <w:rsid w:val="006A32A5"/>
    <w:rsid w:val="006D4499"/>
    <w:rsid w:val="007515F1"/>
    <w:rsid w:val="007951F4"/>
    <w:rsid w:val="00910840"/>
    <w:rsid w:val="00D534CC"/>
    <w:rsid w:val="00D85175"/>
    <w:rsid w:val="00EE62B4"/>
    <w:rsid w:val="00EF25D8"/>
    <w:rsid w:val="00F127FA"/>
    <w:rsid w:val="00F15297"/>
    <w:rsid w:val="00F3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6A50"/>
    <w:rPr>
      <w:b/>
      <w:bCs/>
    </w:rPr>
  </w:style>
  <w:style w:type="table" w:styleId="a4">
    <w:name w:val="Table Grid"/>
    <w:basedOn w:val="a1"/>
    <w:uiPriority w:val="59"/>
    <w:rsid w:val="00046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D54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3D928-5155-43D8-B438-78AAC63F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dcterms:created xsi:type="dcterms:W3CDTF">2024-08-02T09:23:00Z</dcterms:created>
  <dcterms:modified xsi:type="dcterms:W3CDTF">2024-10-23T05:31:00Z</dcterms:modified>
</cp:coreProperties>
</file>