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819" w:rsidRDefault="00CC3819" w:rsidP="00CC381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:                                                             СОГЛАСОВАНО</w:t>
      </w:r>
    </w:p>
    <w:p w:rsidR="00CC3819" w:rsidRDefault="00CC3819" w:rsidP="00CC381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СП ГБОУ СОШ «Оц»</w:t>
      </w:r>
    </w:p>
    <w:p w:rsidR="00CC3819" w:rsidRDefault="00CC3819" w:rsidP="00CC381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  Богатое детский сад «Солнышко»</w:t>
      </w:r>
    </w:p>
    <w:p w:rsidR="00CC3819" w:rsidRDefault="00CC3819" w:rsidP="00CC3819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  <w:r w:rsidR="008B618B">
        <w:rPr>
          <w:rFonts w:ascii="Times New Roman" w:hAnsi="Times New Roman"/>
          <w:sz w:val="28"/>
          <w:szCs w:val="28"/>
        </w:rPr>
        <w:t>Санникова М.А.</w:t>
      </w:r>
    </w:p>
    <w:p w:rsidR="00CC3819" w:rsidRDefault="00CC3819" w:rsidP="00CC38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C3819" w:rsidRDefault="00CC3819" w:rsidP="00CC38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C3819" w:rsidRDefault="00CC3819" w:rsidP="00CC3819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CC3819" w:rsidRDefault="00CC3819" w:rsidP="00CC381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План-график работы </w:t>
      </w:r>
      <w:proofErr w:type="spellStart"/>
      <w:r>
        <w:rPr>
          <w:rFonts w:ascii="Times New Roman" w:hAnsi="Times New Roman"/>
          <w:sz w:val="28"/>
          <w:szCs w:val="28"/>
        </w:rPr>
        <w:t>ППк</w:t>
      </w:r>
      <w:proofErr w:type="spellEnd"/>
      <w:r>
        <w:rPr>
          <w:rFonts w:ascii="Times New Roman" w:hAnsi="Times New Roman"/>
          <w:sz w:val="28"/>
          <w:szCs w:val="28"/>
        </w:rPr>
        <w:t xml:space="preserve"> на 202</w:t>
      </w:r>
      <w:r w:rsidR="008B61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8B61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учебный год</w:t>
      </w:r>
    </w:p>
    <w:p w:rsidR="00CC3819" w:rsidRDefault="00CC3819" w:rsidP="00CC381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3819" w:rsidRDefault="00CC3819" w:rsidP="00CC381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34"/>
        <w:gridCol w:w="6095"/>
        <w:gridCol w:w="2942"/>
      </w:tblGrid>
      <w:tr w:rsidR="00CC3819" w:rsidTr="00CC3819">
        <w:tc>
          <w:tcPr>
            <w:tcW w:w="534" w:type="dxa"/>
          </w:tcPr>
          <w:p w:rsidR="00CC3819" w:rsidRDefault="00CC3819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CC3819" w:rsidRDefault="00CC3819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Тематика заседаний</w:t>
            </w:r>
          </w:p>
          <w:p w:rsidR="000B4995" w:rsidRDefault="000B4995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CC3819" w:rsidRDefault="00CC3819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</w:t>
            </w:r>
          </w:p>
        </w:tc>
      </w:tr>
      <w:tr w:rsidR="00CC3819" w:rsidTr="00CC3819">
        <w:tc>
          <w:tcPr>
            <w:tcW w:w="534" w:type="dxa"/>
          </w:tcPr>
          <w:p w:rsidR="00CC3819" w:rsidRDefault="00CC3819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CC3819" w:rsidRDefault="00CC3819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заседание:</w:t>
            </w:r>
          </w:p>
          <w:p w:rsidR="00CC3819" w:rsidRDefault="00AE0C0D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3819">
              <w:rPr>
                <w:rFonts w:ascii="Times New Roman" w:hAnsi="Times New Roman"/>
                <w:sz w:val="28"/>
                <w:szCs w:val="28"/>
              </w:rPr>
              <w:t xml:space="preserve">знакомство с приказом о работе </w:t>
            </w:r>
            <w:proofErr w:type="spellStart"/>
            <w:r w:rsidR="00CC3819"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 w:rsidR="00CC3819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B618B">
              <w:rPr>
                <w:rFonts w:ascii="Times New Roman" w:hAnsi="Times New Roman"/>
                <w:sz w:val="28"/>
                <w:szCs w:val="28"/>
              </w:rPr>
              <w:t>4</w:t>
            </w:r>
            <w:r w:rsidR="00CC3819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 w:rsidR="008B618B">
              <w:rPr>
                <w:rFonts w:ascii="Times New Roman" w:hAnsi="Times New Roman"/>
                <w:sz w:val="28"/>
                <w:szCs w:val="28"/>
              </w:rPr>
              <w:t>5</w:t>
            </w:r>
            <w:r w:rsidR="00CC3819">
              <w:rPr>
                <w:rFonts w:ascii="Times New Roman" w:hAnsi="Times New Roman"/>
                <w:sz w:val="28"/>
                <w:szCs w:val="28"/>
              </w:rPr>
              <w:t xml:space="preserve"> учебный год;</w:t>
            </w:r>
          </w:p>
          <w:p w:rsidR="00CC3819" w:rsidRDefault="00CC3819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принятие плана работы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новый учебный год;</w:t>
            </w:r>
          </w:p>
          <w:p w:rsidR="00CC3819" w:rsidRDefault="00AE0C0D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C3819">
              <w:rPr>
                <w:rFonts w:ascii="Times New Roman" w:hAnsi="Times New Roman"/>
                <w:sz w:val="28"/>
                <w:szCs w:val="28"/>
              </w:rPr>
              <w:t>утверждени</w:t>
            </w:r>
            <w:r>
              <w:rPr>
                <w:rFonts w:ascii="Times New Roman" w:hAnsi="Times New Roman"/>
                <w:sz w:val="28"/>
                <w:szCs w:val="28"/>
              </w:rPr>
              <w:t>е расписания занятий со  специалистами</w:t>
            </w:r>
            <w:r w:rsidR="00CC381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E0C0D" w:rsidRDefault="00AE0C0D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-взаимодействие педагогов в коррекционной помощи. </w:t>
            </w:r>
          </w:p>
          <w:p w:rsidR="00AE0C0D" w:rsidRDefault="00AE0C0D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-разработка и составление Программы индивидуально-ориентированных мероприятий для детей группы комбинированной направленности.</w:t>
            </w:r>
          </w:p>
        </w:tc>
        <w:tc>
          <w:tcPr>
            <w:tcW w:w="2942" w:type="dxa"/>
          </w:tcPr>
          <w:p w:rsidR="00AE03E4" w:rsidRDefault="00AE03E4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3E4" w:rsidRDefault="00AE03E4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E03E4" w:rsidRDefault="00AE03E4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819" w:rsidRDefault="00AE03E4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CC3819">
              <w:rPr>
                <w:rFonts w:ascii="Times New Roman" w:hAnsi="Times New Roman"/>
                <w:sz w:val="28"/>
                <w:szCs w:val="28"/>
              </w:rPr>
              <w:t xml:space="preserve">ентябрь </w:t>
            </w:r>
          </w:p>
        </w:tc>
      </w:tr>
      <w:tr w:rsidR="00CC3819" w:rsidTr="00CC3819">
        <w:tc>
          <w:tcPr>
            <w:tcW w:w="534" w:type="dxa"/>
          </w:tcPr>
          <w:p w:rsidR="00CC3819" w:rsidRDefault="00AE0C0D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CC3819" w:rsidRDefault="00AE03E4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94123">
              <w:rPr>
                <w:rFonts w:ascii="Times New Roman" w:hAnsi="Times New Roman"/>
                <w:sz w:val="28"/>
                <w:szCs w:val="28"/>
              </w:rPr>
              <w:t>о</w:t>
            </w:r>
            <w:r w:rsidR="00AE0C0D">
              <w:rPr>
                <w:rFonts w:ascii="Times New Roman" w:hAnsi="Times New Roman"/>
                <w:sz w:val="28"/>
                <w:szCs w:val="28"/>
              </w:rPr>
              <w:t>тслеживание динамики развития детей групп комбинированной направленности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E03E4" w:rsidRDefault="00094123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</w:t>
            </w:r>
            <w:r w:rsidR="00AE03E4">
              <w:rPr>
                <w:rFonts w:ascii="Times New Roman" w:hAnsi="Times New Roman"/>
                <w:sz w:val="28"/>
                <w:szCs w:val="28"/>
              </w:rPr>
              <w:t>орректировка индивидуальных маршрутов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263FA2" w:rsidRDefault="00263FA2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819" w:rsidRDefault="00AE03E4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CC3819" w:rsidTr="00CC3819">
        <w:tc>
          <w:tcPr>
            <w:tcW w:w="534" w:type="dxa"/>
          </w:tcPr>
          <w:p w:rsidR="000B4995" w:rsidRDefault="000B4995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819" w:rsidRDefault="00AE03E4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B4995" w:rsidRDefault="000B4995" w:rsidP="00CC3819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094123" w:rsidRDefault="00094123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заседание:</w:t>
            </w:r>
          </w:p>
          <w:p w:rsidR="00CC3819" w:rsidRDefault="00094123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B4995">
              <w:rPr>
                <w:rFonts w:ascii="Times New Roman" w:hAnsi="Times New Roman"/>
                <w:sz w:val="28"/>
                <w:szCs w:val="28"/>
              </w:rPr>
              <w:t>а</w:t>
            </w:r>
            <w:r w:rsidR="00AE03E4">
              <w:rPr>
                <w:rFonts w:ascii="Times New Roman" w:hAnsi="Times New Roman"/>
                <w:sz w:val="28"/>
                <w:szCs w:val="28"/>
              </w:rPr>
              <w:t>нализ коррекционной работы с детьми групп комбинированной направленности.</w:t>
            </w:r>
          </w:p>
          <w:p w:rsidR="00094123" w:rsidRDefault="00094123" w:rsidP="000B499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взаимодействие с семьёй</w:t>
            </w:r>
            <w:r w:rsidR="000B4995">
              <w:rPr>
                <w:rFonts w:ascii="Times New Roman" w:hAnsi="Times New Roman"/>
                <w:sz w:val="28"/>
                <w:szCs w:val="28"/>
              </w:rPr>
              <w:t xml:space="preserve"> по вопросам образовательной деятельности в летний период.</w:t>
            </w:r>
          </w:p>
        </w:tc>
        <w:tc>
          <w:tcPr>
            <w:tcW w:w="2942" w:type="dxa"/>
          </w:tcPr>
          <w:p w:rsidR="00263FA2" w:rsidRDefault="00263FA2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FA2" w:rsidRDefault="00263FA2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3819" w:rsidRDefault="00AE03E4" w:rsidP="000B499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</w:tbl>
    <w:p w:rsidR="00CC3819" w:rsidRDefault="00CC3819" w:rsidP="00CC3819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C3819" w:rsidRDefault="00CC3819" w:rsidP="00CC3819">
      <w:pPr>
        <w:pStyle w:val="a4"/>
        <w:jc w:val="right"/>
      </w:pPr>
    </w:p>
    <w:p w:rsidR="000B4995" w:rsidRDefault="000B4995" w:rsidP="00CC3819">
      <w:pPr>
        <w:jc w:val="right"/>
        <w:rPr>
          <w:rFonts w:ascii="Times New Roman" w:hAnsi="Times New Roman"/>
          <w:sz w:val="28"/>
          <w:szCs w:val="28"/>
        </w:rPr>
      </w:pPr>
    </w:p>
    <w:p w:rsidR="00216B65" w:rsidRPr="000B4995" w:rsidRDefault="000B4995" w:rsidP="00CC3819">
      <w:pPr>
        <w:jc w:val="right"/>
        <w:rPr>
          <w:rFonts w:ascii="Times New Roman" w:hAnsi="Times New Roman"/>
          <w:sz w:val="28"/>
          <w:szCs w:val="28"/>
        </w:rPr>
      </w:pPr>
      <w:r w:rsidRPr="000B4995">
        <w:rPr>
          <w:rFonts w:ascii="Times New Roman" w:hAnsi="Times New Roman"/>
          <w:sz w:val="28"/>
          <w:szCs w:val="28"/>
        </w:rPr>
        <w:t>Старший воспитатель  - Аристова В.А.</w:t>
      </w:r>
    </w:p>
    <w:sectPr w:rsidR="00216B65" w:rsidRPr="000B4995" w:rsidSect="00216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3819"/>
    <w:rsid w:val="00094123"/>
    <w:rsid w:val="000B3880"/>
    <w:rsid w:val="000B4995"/>
    <w:rsid w:val="00216B65"/>
    <w:rsid w:val="00263FA2"/>
    <w:rsid w:val="005D031F"/>
    <w:rsid w:val="008B618B"/>
    <w:rsid w:val="00AE03E4"/>
    <w:rsid w:val="00AE0C0D"/>
    <w:rsid w:val="00CC3819"/>
    <w:rsid w:val="00F2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C3819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CC3819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C3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</dc:creator>
  <cp:keywords/>
  <dc:description/>
  <cp:lastModifiedBy>Владелец</cp:lastModifiedBy>
  <cp:revision>8</cp:revision>
  <dcterms:created xsi:type="dcterms:W3CDTF">2023-10-18T11:39:00Z</dcterms:created>
  <dcterms:modified xsi:type="dcterms:W3CDTF">2024-09-25T06:32:00Z</dcterms:modified>
</cp:coreProperties>
</file>